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D27325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62F2363D" w:rsidR="009E5FB3" w:rsidRPr="00350CC7" w:rsidRDefault="00350CC7" w:rsidP="00D27325">
      <w:pPr>
        <w:spacing w:after="0" w:line="240" w:lineRule="auto"/>
        <w:jc w:val="center"/>
        <w:rPr>
          <w:sz w:val="28"/>
          <w:szCs w:val="28"/>
        </w:rPr>
      </w:pPr>
      <w:r w:rsidRPr="00350CC7">
        <w:rPr>
          <w:sz w:val="28"/>
          <w:szCs w:val="28"/>
          <w:u w:val="single"/>
        </w:rPr>
        <w:t>22</w:t>
      </w:r>
      <w:r w:rsidR="009C01E3" w:rsidRPr="00350CC7">
        <w:rPr>
          <w:sz w:val="28"/>
          <w:szCs w:val="28"/>
          <w:u w:val="single"/>
        </w:rPr>
        <w:t>.</w:t>
      </w:r>
      <w:r w:rsidRPr="00350CC7">
        <w:rPr>
          <w:sz w:val="28"/>
          <w:szCs w:val="28"/>
          <w:u w:val="single"/>
        </w:rPr>
        <w:t>07</w:t>
      </w:r>
      <w:r w:rsidR="007647B3" w:rsidRPr="00350CC7">
        <w:rPr>
          <w:sz w:val="28"/>
          <w:szCs w:val="28"/>
          <w:u w:val="single"/>
        </w:rPr>
        <w:t>.202</w:t>
      </w:r>
      <w:r w:rsidRPr="00350CC7">
        <w:rPr>
          <w:sz w:val="28"/>
          <w:szCs w:val="28"/>
          <w:u w:val="single"/>
        </w:rPr>
        <w:t>5</w:t>
      </w:r>
      <w:r w:rsidR="007647B3" w:rsidRPr="00350CC7">
        <w:rPr>
          <w:sz w:val="28"/>
          <w:szCs w:val="28"/>
        </w:rPr>
        <w:t xml:space="preserve"> </w:t>
      </w:r>
      <w:r w:rsidR="009E5FB3" w:rsidRPr="00350CC7">
        <w:rPr>
          <w:sz w:val="28"/>
          <w:szCs w:val="28"/>
        </w:rPr>
        <w:t xml:space="preserve">№ </w:t>
      </w:r>
      <w:r w:rsidRPr="00350CC7">
        <w:rPr>
          <w:sz w:val="28"/>
          <w:szCs w:val="28"/>
          <w:u w:val="single"/>
        </w:rPr>
        <w:t>4450</w:t>
      </w:r>
    </w:p>
    <w:p w14:paraId="4934346B" w14:textId="5AA71197" w:rsid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0A789E" w:rsidRPr="003F7CCC" w14:paraId="267FA2F6" w14:textId="77777777" w:rsidTr="00633519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53EDF30C" w14:textId="77777777" w:rsidR="000A789E" w:rsidRPr="003F7CCC" w:rsidRDefault="000A789E" w:rsidP="00633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030E1" w14:textId="77777777" w:rsidR="000A789E" w:rsidRPr="003F7CCC" w:rsidRDefault="000A789E" w:rsidP="006335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1D001057" w14:textId="77777777" w:rsidR="000A789E" w:rsidRPr="003F7CCC" w:rsidRDefault="000A789E" w:rsidP="00633519">
            <w:pPr>
              <w:pStyle w:val="ConsPlusNormal"/>
              <w:tabs>
                <w:tab w:val="left" w:pos="570"/>
                <w:tab w:val="left" w:pos="102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099B8A8B" w14:textId="77777777" w:rsidR="000A789E" w:rsidRPr="003F7CCC" w:rsidRDefault="000A789E" w:rsidP="000A78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1E9B70" w14:textId="77777777" w:rsidR="000A789E" w:rsidRPr="003F7CCC" w:rsidRDefault="000A789E" w:rsidP="000A78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43DE038" w14:textId="77777777" w:rsidR="000A789E" w:rsidRPr="003F7CCC" w:rsidRDefault="000A789E" w:rsidP="000A78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4CF9798" w14:textId="77777777" w:rsidR="000A789E" w:rsidRPr="003F7CCC" w:rsidRDefault="000A789E" w:rsidP="000A789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7AF74E20" w14:textId="77777777" w:rsidR="000A789E" w:rsidRPr="003F7CCC" w:rsidRDefault="000A789E" w:rsidP="000A789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7D0C65" w14:textId="77777777" w:rsidR="000A789E" w:rsidRPr="004D3C0F" w:rsidRDefault="000A789E" w:rsidP="000A789E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–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 гаражей и сарая из 19 секций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с. Жаворонки, ул. Железнодорожная, вблизи д. 4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в течение 14 календарных дней.</w:t>
      </w:r>
    </w:p>
    <w:p w14:paraId="645178BF" w14:textId="77777777" w:rsidR="000A789E" w:rsidRPr="003F7CCC" w:rsidRDefault="000A789E" w:rsidP="000A789E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объекты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находящееся в них имущество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Московская область, Одинцовский городской округ,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Юдино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Линейная, д. 44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492338B" w14:textId="77777777" w:rsidR="000A789E" w:rsidRPr="003F7CCC" w:rsidRDefault="000A789E" w:rsidP="000A789E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F7CCC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17D03484" w14:textId="77777777" w:rsidR="000A789E" w:rsidRPr="003F7CCC" w:rsidRDefault="000A789E" w:rsidP="000A789E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7B5757" w14:textId="77777777" w:rsidR="000A789E" w:rsidRPr="003F7CCC" w:rsidRDefault="000A789E" w:rsidP="000A78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7BD25E99" w14:textId="77777777" w:rsidR="000A789E" w:rsidRPr="003F7CCC" w:rsidRDefault="000A789E" w:rsidP="000A78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заместителя Главы Одинцовского городского округа Московской области Григорьева С.Ю.</w:t>
      </w:r>
    </w:p>
    <w:p w14:paraId="5084040C" w14:textId="77777777" w:rsidR="000A789E" w:rsidRPr="003F7CCC" w:rsidRDefault="000A789E" w:rsidP="000A789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9C32EC" w14:textId="77777777" w:rsidR="000A789E" w:rsidRDefault="000A789E" w:rsidP="000A78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5A7D85" w14:textId="77777777" w:rsidR="000A789E" w:rsidRDefault="000A789E" w:rsidP="000A78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E45D7" w14:textId="77777777" w:rsidR="000A789E" w:rsidRDefault="000A789E" w:rsidP="000A78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Иванов</w:t>
      </w:r>
    </w:p>
    <w:p w14:paraId="4919F982" w14:textId="77777777" w:rsidR="000A789E" w:rsidRDefault="000A789E" w:rsidP="000A78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85D71B" w14:textId="77777777" w:rsidR="000A789E" w:rsidRDefault="000A789E" w:rsidP="000A78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99E959" w14:textId="77777777" w:rsidR="000A789E" w:rsidRDefault="000A789E" w:rsidP="000A78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3499BA33" w14:textId="77777777" w:rsidR="000A789E" w:rsidRDefault="000A789E" w:rsidP="000A78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88F938" w14:textId="77777777" w:rsidR="000A789E" w:rsidRPr="004F75E2" w:rsidRDefault="000A789E" w:rsidP="000A789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9CD7FC9" w14:textId="77777777" w:rsidR="000A789E" w:rsidRPr="003F7CCC" w:rsidRDefault="000A789E" w:rsidP="000A78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ABFC77" w14:textId="77777777" w:rsidR="000A789E" w:rsidRDefault="000A789E" w:rsidP="000A789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0012EC9" w14:textId="77777777" w:rsidR="000A789E" w:rsidRPr="004F75E2" w:rsidRDefault="000A789E" w:rsidP="000A789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86C886C" w14:textId="77777777" w:rsidR="000A789E" w:rsidRPr="004F75E2" w:rsidRDefault="000A789E" w:rsidP="000A789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6BA61F1" w14:textId="77777777" w:rsidR="000A789E" w:rsidRDefault="000A789E" w:rsidP="000A789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374C1F90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7E6395F3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7C85C9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D254942" w14:textId="77777777" w:rsidR="000A789E" w:rsidRDefault="000A789E" w:rsidP="000A789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заместитель Главы </w:t>
      </w:r>
    </w:p>
    <w:p w14:paraId="5A784FA1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М.А.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Пайсов</w:t>
      </w:r>
      <w:proofErr w:type="spellEnd"/>
    </w:p>
    <w:p w14:paraId="5493A77B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F8D0B46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0F6645C" w14:textId="77777777" w:rsidR="000A789E" w:rsidRDefault="000A789E" w:rsidP="000A789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2774CE6D" w14:textId="77777777" w:rsidR="000A789E" w:rsidRDefault="000A789E" w:rsidP="000A789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С.Ю. Григорьев</w:t>
      </w:r>
    </w:p>
    <w:p w14:paraId="471FFD7F" w14:textId="77777777" w:rsidR="000A789E" w:rsidRDefault="000A789E" w:rsidP="000A789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14CB912" w14:textId="77777777" w:rsidR="000A789E" w:rsidRDefault="000A789E" w:rsidP="000A789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14:paraId="6764A966" w14:textId="77777777" w:rsidR="000A789E" w:rsidRPr="005E652B" w:rsidRDefault="000A789E" w:rsidP="000A789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                                                   В.С.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</w:p>
    <w:p w14:paraId="1BC3A14C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B0FA206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1C7899C" w14:textId="77777777" w:rsidR="000A789E" w:rsidRDefault="000A789E" w:rsidP="000A789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3EF6FFD0" w14:textId="77777777" w:rsidR="000A789E" w:rsidRPr="005E652B" w:rsidRDefault="000A789E" w:rsidP="000A789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Т.Л. Сергеева</w:t>
      </w:r>
    </w:p>
    <w:p w14:paraId="24C095BF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3D894C" w14:textId="77777777" w:rsidR="000A789E" w:rsidRPr="00594FF9" w:rsidRDefault="000A789E" w:rsidP="000A78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C8D1F8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2BFB1F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4DC0E9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EE6CCF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5D10396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8368C8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7257B1F2" w14:textId="77777777" w:rsidR="000A789E" w:rsidRPr="005E652B" w:rsidRDefault="000A789E" w:rsidP="000A789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0A789E" w:rsidRPr="005E652B" w14:paraId="5594676B" w14:textId="77777777" w:rsidTr="00633519">
        <w:tc>
          <w:tcPr>
            <w:tcW w:w="6374" w:type="dxa"/>
          </w:tcPr>
          <w:p w14:paraId="29528355" w14:textId="77777777" w:rsidR="000A789E" w:rsidRPr="005E652B" w:rsidRDefault="000A789E" w:rsidP="0063351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5D851571" w14:textId="77777777" w:rsidR="000A789E" w:rsidRPr="005E652B" w:rsidRDefault="000A789E" w:rsidP="0063351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0A789E" w:rsidRPr="005E652B" w14:paraId="7EE3165C" w14:textId="77777777" w:rsidTr="00633519">
        <w:tc>
          <w:tcPr>
            <w:tcW w:w="6374" w:type="dxa"/>
          </w:tcPr>
          <w:p w14:paraId="395045C5" w14:textId="77777777" w:rsidR="000A789E" w:rsidRPr="005E652B" w:rsidRDefault="000A789E" w:rsidP="0063351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57915E7F" w14:textId="77777777" w:rsidR="000A789E" w:rsidRPr="005E652B" w:rsidRDefault="000A789E" w:rsidP="00633519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0A789E" w:rsidRPr="005E652B" w14:paraId="73279A27" w14:textId="77777777" w:rsidTr="00633519">
        <w:trPr>
          <w:gridAfter w:val="1"/>
          <w:wAfter w:w="2274" w:type="dxa"/>
        </w:trPr>
        <w:tc>
          <w:tcPr>
            <w:tcW w:w="6374" w:type="dxa"/>
          </w:tcPr>
          <w:p w14:paraId="68DDBAA9" w14:textId="77777777" w:rsidR="000A789E" w:rsidRPr="005E652B" w:rsidRDefault="000A789E" w:rsidP="0063351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D4ECD53" w14:textId="77777777" w:rsidR="000A789E" w:rsidRPr="005E652B" w:rsidRDefault="000A789E" w:rsidP="0063351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151C26D" w14:textId="77777777" w:rsidR="000A789E" w:rsidRPr="005E652B" w:rsidRDefault="000A789E" w:rsidP="000A7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9CBDF8" w14:textId="77777777" w:rsidR="000A789E" w:rsidRPr="005E652B" w:rsidRDefault="000A789E" w:rsidP="000A7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309BED" w14:textId="77777777" w:rsidR="000A789E" w:rsidRPr="005E652B" w:rsidRDefault="000A789E" w:rsidP="000A7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DA9BDB" w14:textId="77777777" w:rsidR="000A789E" w:rsidRPr="005E652B" w:rsidRDefault="000A789E" w:rsidP="000A7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99E259" w14:textId="77777777" w:rsidR="000A789E" w:rsidRDefault="000A789E" w:rsidP="000A7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D363D" w14:textId="77777777" w:rsidR="000A789E" w:rsidRDefault="000A789E" w:rsidP="000A7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66AE0F" w14:textId="77777777" w:rsidR="000A789E" w:rsidRDefault="000A789E" w:rsidP="000A7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303E82" w14:textId="77777777" w:rsidR="000A789E" w:rsidRDefault="000A789E" w:rsidP="000A7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DAB887" w14:textId="77777777" w:rsidR="000A789E" w:rsidRPr="005E652B" w:rsidRDefault="000A789E" w:rsidP="000A7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E5C877" w14:textId="77777777" w:rsidR="000A789E" w:rsidRPr="005E652B" w:rsidRDefault="000A789E" w:rsidP="000A7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86AA0" w14:textId="77777777" w:rsidR="000A789E" w:rsidRPr="005E652B" w:rsidRDefault="000A789E" w:rsidP="000A7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2F5D74" w14:textId="77777777" w:rsidR="000A789E" w:rsidRPr="005E652B" w:rsidRDefault="000A789E" w:rsidP="000A7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212979" w14:textId="77777777" w:rsidR="000A789E" w:rsidRPr="00B93BD5" w:rsidRDefault="000A789E" w:rsidP="000A789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7840C405" w14:textId="77777777" w:rsidR="000A789E" w:rsidRPr="00B93BD5" w:rsidRDefault="000A789E" w:rsidP="000A789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7566D9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A789E"/>
    <w:rsid w:val="000D4453"/>
    <w:rsid w:val="000D4B62"/>
    <w:rsid w:val="000D4C0A"/>
    <w:rsid w:val="000D59FC"/>
    <w:rsid w:val="000E0D19"/>
    <w:rsid w:val="00111EC8"/>
    <w:rsid w:val="0012506D"/>
    <w:rsid w:val="00132C15"/>
    <w:rsid w:val="00135662"/>
    <w:rsid w:val="00135BB0"/>
    <w:rsid w:val="0014403F"/>
    <w:rsid w:val="00156D5B"/>
    <w:rsid w:val="0017337A"/>
    <w:rsid w:val="00184DCC"/>
    <w:rsid w:val="00185DEA"/>
    <w:rsid w:val="00195B5A"/>
    <w:rsid w:val="001D1BF8"/>
    <w:rsid w:val="001D1D34"/>
    <w:rsid w:val="001D5D2C"/>
    <w:rsid w:val="001E1776"/>
    <w:rsid w:val="001E5513"/>
    <w:rsid w:val="001E756B"/>
    <w:rsid w:val="001F560E"/>
    <w:rsid w:val="002073FA"/>
    <w:rsid w:val="0022281A"/>
    <w:rsid w:val="0023384D"/>
    <w:rsid w:val="002341F7"/>
    <w:rsid w:val="002407F0"/>
    <w:rsid w:val="002518E8"/>
    <w:rsid w:val="00251EB1"/>
    <w:rsid w:val="00255891"/>
    <w:rsid w:val="00273A50"/>
    <w:rsid w:val="00275568"/>
    <w:rsid w:val="002A41F0"/>
    <w:rsid w:val="002B67B6"/>
    <w:rsid w:val="002C6D63"/>
    <w:rsid w:val="002D7D34"/>
    <w:rsid w:val="002F2895"/>
    <w:rsid w:val="00306E3E"/>
    <w:rsid w:val="003106A5"/>
    <w:rsid w:val="00333672"/>
    <w:rsid w:val="00334F94"/>
    <w:rsid w:val="00350CC7"/>
    <w:rsid w:val="00370280"/>
    <w:rsid w:val="00375473"/>
    <w:rsid w:val="003856A9"/>
    <w:rsid w:val="003A39B2"/>
    <w:rsid w:val="003E02F4"/>
    <w:rsid w:val="003F7CCC"/>
    <w:rsid w:val="00405339"/>
    <w:rsid w:val="00407CAC"/>
    <w:rsid w:val="00415D88"/>
    <w:rsid w:val="004172C0"/>
    <w:rsid w:val="00432A24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E6997"/>
    <w:rsid w:val="004F75E2"/>
    <w:rsid w:val="004F7AEE"/>
    <w:rsid w:val="005453DE"/>
    <w:rsid w:val="00550984"/>
    <w:rsid w:val="0055266B"/>
    <w:rsid w:val="00564AEF"/>
    <w:rsid w:val="00580227"/>
    <w:rsid w:val="005971A9"/>
    <w:rsid w:val="005A2A7D"/>
    <w:rsid w:val="005B772B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6F2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566D9"/>
    <w:rsid w:val="00757204"/>
    <w:rsid w:val="007647B3"/>
    <w:rsid w:val="00770E0D"/>
    <w:rsid w:val="00773863"/>
    <w:rsid w:val="007802CE"/>
    <w:rsid w:val="007A2D47"/>
    <w:rsid w:val="007B28CB"/>
    <w:rsid w:val="007D7C29"/>
    <w:rsid w:val="007E53F4"/>
    <w:rsid w:val="007F4353"/>
    <w:rsid w:val="00810115"/>
    <w:rsid w:val="00814CF1"/>
    <w:rsid w:val="008318F3"/>
    <w:rsid w:val="008327CE"/>
    <w:rsid w:val="0087327D"/>
    <w:rsid w:val="00873D69"/>
    <w:rsid w:val="00877B85"/>
    <w:rsid w:val="008A2CE2"/>
    <w:rsid w:val="008B2B31"/>
    <w:rsid w:val="009020D3"/>
    <w:rsid w:val="009130E5"/>
    <w:rsid w:val="00936679"/>
    <w:rsid w:val="00943E70"/>
    <w:rsid w:val="00945B43"/>
    <w:rsid w:val="0096452C"/>
    <w:rsid w:val="00982B16"/>
    <w:rsid w:val="0099073B"/>
    <w:rsid w:val="009945D0"/>
    <w:rsid w:val="009A34E7"/>
    <w:rsid w:val="009A72C9"/>
    <w:rsid w:val="009C01E3"/>
    <w:rsid w:val="009C3DD6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3BD5"/>
    <w:rsid w:val="00BB34EF"/>
    <w:rsid w:val="00BC4BB5"/>
    <w:rsid w:val="00BD2E80"/>
    <w:rsid w:val="00C062EE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27325"/>
    <w:rsid w:val="00D30955"/>
    <w:rsid w:val="00D37281"/>
    <w:rsid w:val="00D37668"/>
    <w:rsid w:val="00D460BE"/>
    <w:rsid w:val="00D76A07"/>
    <w:rsid w:val="00D90FA3"/>
    <w:rsid w:val="00DB34AA"/>
    <w:rsid w:val="00DB4146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D6610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94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971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D1B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32A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D273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9C3D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7572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5A2A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59"/>
    <w:rsid w:val="004E69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00F31E3-2CB2-46AC-9F99-5AB71005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38</cp:revision>
  <cp:lastPrinted>2022-07-21T06:53:00Z</cp:lastPrinted>
  <dcterms:created xsi:type="dcterms:W3CDTF">2022-07-21T06:54:00Z</dcterms:created>
  <dcterms:modified xsi:type="dcterms:W3CDTF">2025-07-24T08:13:00Z</dcterms:modified>
</cp:coreProperties>
</file>